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71" w:rsidRDefault="00D13D71" w:rsidP="00D13D71">
      <w:pPr>
        <w:shd w:val="solid" w:color="FFFFFF" w:fill="auto"/>
        <w:autoSpaceDN w:val="0"/>
        <w:spacing w:line="594" w:lineRule="exact"/>
        <w:ind w:left="1363" w:hanging="720"/>
        <w:rPr>
          <w:rFonts w:eastAsia="方正黑体_GBK"/>
          <w:sz w:val="32"/>
          <w:szCs w:val="32"/>
          <w:shd w:val="clear" w:color="auto" w:fill="FFFFFF"/>
        </w:rPr>
      </w:pPr>
      <w:r>
        <w:rPr>
          <w:rFonts w:eastAsia="方正黑体_GBK" w:hint="eastAsia"/>
          <w:sz w:val="32"/>
          <w:szCs w:val="32"/>
          <w:shd w:val="clear" w:color="auto" w:fill="FFFFFF"/>
        </w:rPr>
        <w:t>面试名单</w:t>
      </w:r>
    </w:p>
    <w:tbl>
      <w:tblPr>
        <w:tblW w:w="8755" w:type="dxa"/>
        <w:jc w:val="center"/>
        <w:tblLook w:val="0000" w:firstRow="0" w:lastRow="0" w:firstColumn="0" w:lastColumn="0" w:noHBand="0" w:noVBand="0"/>
      </w:tblPr>
      <w:tblGrid>
        <w:gridCol w:w="2465"/>
        <w:gridCol w:w="959"/>
        <w:gridCol w:w="1250"/>
        <w:gridCol w:w="1996"/>
        <w:gridCol w:w="1320"/>
        <w:gridCol w:w="765"/>
      </w:tblGrid>
      <w:tr w:rsidR="00D13D71" w:rsidTr="00E25360">
        <w:trPr>
          <w:trHeight w:val="1984"/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D71" w:rsidRDefault="00D13D71" w:rsidP="00E25360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D71" w:rsidRDefault="00D13D71" w:rsidP="00E25360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进入面试</w:t>
            </w:r>
          </w:p>
          <w:p w:rsidR="00D13D71" w:rsidRDefault="00D13D71" w:rsidP="00E25360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最低分数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D71" w:rsidRDefault="00D13D71" w:rsidP="00E25360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eastAsia="方正黑体_GBK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D71" w:rsidRDefault="00D13D71" w:rsidP="00E25360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D71" w:rsidRDefault="00D13D71" w:rsidP="00E25360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13D71" w:rsidRDefault="00D13D71" w:rsidP="00E25360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备</w:t>
            </w:r>
            <w:r>
              <w:rPr>
                <w:rFonts w:eastAsia="方正黑体_GBK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注</w:t>
            </w:r>
          </w:p>
        </w:tc>
      </w:tr>
      <w:tr w:rsidR="00D13D71" w:rsidTr="00E25360">
        <w:trPr>
          <w:trHeight w:hRule="exact" w:val="510"/>
          <w:jc w:val="center"/>
        </w:trPr>
        <w:tc>
          <w:tcPr>
            <w:tcW w:w="246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D13D71" w:rsidRDefault="00D13D71" w:rsidP="00E25360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隶属海关</w:t>
            </w:r>
          </w:p>
          <w:p w:rsidR="00D13D71" w:rsidRDefault="00D13D71" w:rsidP="00E25360">
            <w:pPr>
              <w:widowControl/>
              <w:autoSpaceDN w:val="0"/>
              <w:spacing w:line="59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海关业务职位（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300110013001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）</w:t>
            </w:r>
          </w:p>
          <w:p w:rsidR="00D13D71" w:rsidRDefault="00D13D71" w:rsidP="00E25360">
            <w:pPr>
              <w:autoSpaceDN w:val="0"/>
              <w:spacing w:line="594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3D71" w:rsidRDefault="00D13D71" w:rsidP="00E25360">
            <w:pPr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127.60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13D71" w:rsidRDefault="00D13D71" w:rsidP="00E25360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泓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13D71" w:rsidRDefault="00D13D71" w:rsidP="00E25360"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129231010401812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3D71" w:rsidRDefault="00D13D71" w:rsidP="00E25360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sz w:val="24"/>
                <w:szCs w:val="24"/>
              </w:rPr>
              <w:t>20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D13D71" w:rsidRDefault="00D13D71" w:rsidP="00E25360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D13D71" w:rsidTr="00E25360">
        <w:trPr>
          <w:trHeight w:hRule="exact" w:val="510"/>
          <w:jc w:val="center"/>
        </w:trPr>
        <w:tc>
          <w:tcPr>
            <w:tcW w:w="246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13D71" w:rsidRDefault="00D13D71" w:rsidP="00E25360"/>
        </w:tc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3D71" w:rsidRDefault="00D13D71" w:rsidP="00E25360"/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13D71" w:rsidRDefault="00D13D71" w:rsidP="00E25360">
            <w:pPr>
              <w:jc w:val="center"/>
              <w:rPr>
                <w:rFonts w:asci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韩直勋</w:t>
            </w:r>
            <w:proofErr w:type="gramEnd"/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13D71" w:rsidRDefault="00D13D71" w:rsidP="00E25360"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129231010801810</w:t>
            </w:r>
          </w:p>
        </w:tc>
        <w:tc>
          <w:tcPr>
            <w:tcW w:w="13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3D71" w:rsidRDefault="00D13D71" w:rsidP="00E25360"/>
        </w:tc>
        <w:tc>
          <w:tcPr>
            <w:tcW w:w="76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D13D71" w:rsidRDefault="00D13D71" w:rsidP="00E25360"/>
        </w:tc>
      </w:tr>
      <w:tr w:rsidR="00D13D71" w:rsidTr="00E25360">
        <w:trPr>
          <w:trHeight w:hRule="exact" w:val="510"/>
          <w:jc w:val="center"/>
        </w:trPr>
        <w:tc>
          <w:tcPr>
            <w:tcW w:w="246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13D71" w:rsidRDefault="00D13D71" w:rsidP="00E25360"/>
        </w:tc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3D71" w:rsidRDefault="00D13D71" w:rsidP="00E25360"/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13D71" w:rsidRDefault="00D13D71" w:rsidP="00E25360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王思怡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13D71" w:rsidRDefault="00D13D71" w:rsidP="00E25360"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129231010903006</w:t>
            </w:r>
          </w:p>
        </w:tc>
        <w:tc>
          <w:tcPr>
            <w:tcW w:w="13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3D71" w:rsidRDefault="00D13D71" w:rsidP="00E25360"/>
        </w:tc>
        <w:tc>
          <w:tcPr>
            <w:tcW w:w="76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D13D71" w:rsidRDefault="00D13D71" w:rsidP="00E25360"/>
        </w:tc>
      </w:tr>
      <w:tr w:rsidR="00D13D71" w:rsidTr="00E25360">
        <w:trPr>
          <w:trHeight w:hRule="exact" w:val="510"/>
          <w:jc w:val="center"/>
        </w:trPr>
        <w:tc>
          <w:tcPr>
            <w:tcW w:w="246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13D71" w:rsidRDefault="00D13D71" w:rsidP="00E25360"/>
        </w:tc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3D71" w:rsidRDefault="00D13D71" w:rsidP="00E25360"/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13D71" w:rsidRDefault="00D13D71" w:rsidP="00E25360">
            <w:pPr>
              <w:jc w:val="center"/>
              <w:rPr>
                <w:rFonts w:asci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凌</w:t>
            </w:r>
            <w:proofErr w:type="gramEnd"/>
            <w:r>
              <w:rPr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缀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13D71" w:rsidRDefault="00D13D71" w:rsidP="00E25360"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129231011801215</w:t>
            </w:r>
          </w:p>
        </w:tc>
        <w:tc>
          <w:tcPr>
            <w:tcW w:w="13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3D71" w:rsidRDefault="00D13D71" w:rsidP="00E25360"/>
        </w:tc>
        <w:tc>
          <w:tcPr>
            <w:tcW w:w="76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D13D71" w:rsidRDefault="00D13D71" w:rsidP="00E25360"/>
        </w:tc>
      </w:tr>
      <w:tr w:rsidR="00D13D71" w:rsidTr="00E25360">
        <w:trPr>
          <w:trHeight w:hRule="exact" w:val="510"/>
          <w:jc w:val="center"/>
        </w:trPr>
        <w:tc>
          <w:tcPr>
            <w:tcW w:w="246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13D71" w:rsidRDefault="00D13D71" w:rsidP="00E25360"/>
        </w:tc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3D71" w:rsidRDefault="00D13D71" w:rsidP="00E25360"/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13D71" w:rsidRDefault="00D13D71" w:rsidP="00E25360">
            <w:pPr>
              <w:jc w:val="center"/>
              <w:rPr>
                <w:rFonts w:asci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郑可威</w:t>
            </w:r>
            <w:proofErr w:type="gramEnd"/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13D71" w:rsidRDefault="00D13D71" w:rsidP="00E25360"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129231012001316</w:t>
            </w:r>
          </w:p>
        </w:tc>
        <w:tc>
          <w:tcPr>
            <w:tcW w:w="13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3D71" w:rsidRDefault="00D13D71" w:rsidP="00E25360"/>
        </w:tc>
        <w:tc>
          <w:tcPr>
            <w:tcW w:w="76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D13D71" w:rsidRDefault="00D13D71" w:rsidP="00E25360"/>
        </w:tc>
      </w:tr>
      <w:tr w:rsidR="00D13D71" w:rsidTr="00E25360">
        <w:trPr>
          <w:trHeight w:hRule="exact" w:val="510"/>
          <w:jc w:val="center"/>
        </w:trPr>
        <w:tc>
          <w:tcPr>
            <w:tcW w:w="246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13D71" w:rsidRDefault="00D13D71" w:rsidP="00E25360"/>
        </w:tc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3D71" w:rsidRDefault="00D13D71" w:rsidP="00E25360"/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13D71" w:rsidRDefault="00D13D71" w:rsidP="00E25360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周茂华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13D71" w:rsidRDefault="00D13D71" w:rsidP="00E25360"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129231013301622</w:t>
            </w:r>
          </w:p>
        </w:tc>
        <w:tc>
          <w:tcPr>
            <w:tcW w:w="13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3D71" w:rsidRDefault="00D13D71" w:rsidP="00E25360"/>
        </w:tc>
        <w:tc>
          <w:tcPr>
            <w:tcW w:w="76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D13D71" w:rsidRDefault="00D13D71" w:rsidP="00E25360"/>
        </w:tc>
      </w:tr>
      <w:tr w:rsidR="00D13D71" w:rsidTr="00E25360">
        <w:trPr>
          <w:trHeight w:hRule="exact" w:val="510"/>
          <w:jc w:val="center"/>
        </w:trPr>
        <w:tc>
          <w:tcPr>
            <w:tcW w:w="24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D71" w:rsidRDefault="00D13D71" w:rsidP="00E25360"/>
        </w:tc>
        <w:tc>
          <w:tcPr>
            <w:tcW w:w="9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D71" w:rsidRDefault="00D13D71" w:rsidP="00E25360"/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13D71" w:rsidRDefault="00D13D71" w:rsidP="00E25360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焦文婷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13D71" w:rsidRDefault="00D13D71" w:rsidP="00E25360"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129254010205904</w:t>
            </w:r>
          </w:p>
        </w:tc>
        <w:tc>
          <w:tcPr>
            <w:tcW w:w="13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D71" w:rsidRDefault="00D13D71" w:rsidP="00E25360"/>
        </w:tc>
        <w:tc>
          <w:tcPr>
            <w:tcW w:w="76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13D71" w:rsidRDefault="00D13D71" w:rsidP="00E25360"/>
        </w:tc>
      </w:tr>
    </w:tbl>
    <w:p w:rsidR="000065A6" w:rsidRDefault="000065A6" w:rsidP="00D13D71">
      <w:pPr>
        <w:rPr>
          <w:rFonts w:hint="eastAsia"/>
        </w:rPr>
      </w:pPr>
    </w:p>
    <w:p w:rsidR="00D13D71" w:rsidRDefault="00D13D71" w:rsidP="00D13D71">
      <w:pPr>
        <w:rPr>
          <w:rFonts w:hint="eastAsia"/>
        </w:rPr>
      </w:pPr>
    </w:p>
    <w:p w:rsidR="00D13D71" w:rsidRDefault="00D13D71" w:rsidP="00D13D71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1</w:t>
      </w:r>
    </w:p>
    <w:p w:rsidR="00D13D71" w:rsidRDefault="00D13D71" w:rsidP="00D13D71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13D71" w:rsidRDefault="00D13D71" w:rsidP="00D13D71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13D71" w:rsidRDefault="00D13D71" w:rsidP="00D13D71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/>
          <w:color w:val="000000"/>
          <w:spacing w:val="8"/>
          <w:sz w:val="44"/>
          <w:szCs w:val="44"/>
        </w:rPr>
        <w:t>XXX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确认参加杭州海关隶属海关</w:t>
      </w:r>
    </w:p>
    <w:p w:rsidR="00D13D71" w:rsidRDefault="00D13D71" w:rsidP="00D13D71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海关业务职位面试</w:t>
      </w:r>
    </w:p>
    <w:p w:rsidR="00D13D71" w:rsidRDefault="00D13D71" w:rsidP="00D13D71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13D71" w:rsidRDefault="00D13D71" w:rsidP="00D13D71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杭州海关：</w:t>
      </w:r>
    </w:p>
    <w:p w:rsidR="00D13D71" w:rsidRDefault="00D13D71" w:rsidP="00D13D71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/>
          <w:sz w:val="32"/>
          <w:szCs w:val="32"/>
          <w:shd w:val="clear" w:color="auto" w:fill="FFFFFF"/>
        </w:rPr>
        <w:t>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，报考隶属海关海关业务职位（职位代码</w:t>
      </w:r>
      <w:r>
        <w:rPr>
          <w:rFonts w:eastAsia="方正仿宋_GBK"/>
          <w:sz w:val="32"/>
          <w:szCs w:val="32"/>
          <w:shd w:val="clear" w:color="auto" w:fill="FFFFFF"/>
        </w:rPr>
        <w:t>300110013001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 w:rsidR="00D13D71" w:rsidRDefault="00D13D71" w:rsidP="00D13D71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</w:p>
    <w:p w:rsidR="00D13D71" w:rsidRDefault="00D13D71" w:rsidP="00D13D71">
      <w:pPr>
        <w:widowControl/>
        <w:adjustRightInd w:val="0"/>
        <w:snapToGrid w:val="0"/>
        <w:spacing w:line="594" w:lineRule="exact"/>
        <w:ind w:firstLineChars="200" w:firstLine="56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宋体"/>
          <w:kern w:val="0"/>
          <w:sz w:val="28"/>
          <w:szCs w:val="28"/>
        </w:rPr>
        <w:t xml:space="preserve">                </w:t>
      </w:r>
      <w:r>
        <w:rPr>
          <w:rFonts w:eastAsia="方正仿宋_GBK" w:cs="宋体"/>
          <w:kern w:val="0"/>
          <w:sz w:val="32"/>
          <w:szCs w:val="32"/>
        </w:rPr>
        <w:t xml:space="preserve">      </w:t>
      </w:r>
      <w:r>
        <w:rPr>
          <w:rFonts w:eastAsia="方正仿宋_GBK" w:hint="eastAsia"/>
          <w:sz w:val="32"/>
          <w:szCs w:val="32"/>
          <w:shd w:val="clear" w:color="auto" w:fill="FFFFFF"/>
        </w:rPr>
        <w:t>姓名（如果传真需手写签名）：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</w:t>
      </w:r>
    </w:p>
    <w:p w:rsidR="00D13D71" w:rsidRDefault="00D13D71" w:rsidP="00D13D71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 xml:space="preserve">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D13D71" w:rsidRDefault="00D13D71" w:rsidP="00D13D71"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 w:rsidR="00D13D71" w:rsidRDefault="00D13D71" w:rsidP="00D13D71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13D71" w:rsidRDefault="00D13D71" w:rsidP="00D13D71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13D71" w:rsidRDefault="00D13D71" w:rsidP="00D13D71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13D71" w:rsidRDefault="00D13D71" w:rsidP="00D13D71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13D71" w:rsidRDefault="00D13D71" w:rsidP="00D13D71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13D71" w:rsidRDefault="00D13D71" w:rsidP="00D13D71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13D71" w:rsidRDefault="00D13D71" w:rsidP="00D13D71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13D71" w:rsidRDefault="00D13D71" w:rsidP="00D13D71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D13D71" w:rsidRDefault="00D13D71" w:rsidP="00D13D71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2</w:t>
      </w:r>
    </w:p>
    <w:p w:rsidR="00D13D71" w:rsidRDefault="00D13D71" w:rsidP="00D13D71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13D71" w:rsidRDefault="00D13D71" w:rsidP="00D13D71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放弃面试资格声明</w:t>
      </w:r>
    </w:p>
    <w:p w:rsidR="00D13D71" w:rsidRDefault="00D13D71" w:rsidP="00D13D71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13D71" w:rsidRDefault="00D13D71" w:rsidP="00D13D71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杭州海关：</w:t>
      </w:r>
    </w:p>
    <w:p w:rsidR="00D13D71" w:rsidRDefault="00D13D71" w:rsidP="00D13D71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，报考隶属海关海关业务职位（职位代码</w:t>
      </w:r>
      <w:r>
        <w:rPr>
          <w:rFonts w:eastAsia="方正仿宋_GBK"/>
          <w:sz w:val="32"/>
          <w:szCs w:val="32"/>
          <w:shd w:val="clear" w:color="auto" w:fill="FFFFFF"/>
        </w:rPr>
        <w:t>300110013001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 w:rsidR="00D13D71" w:rsidRDefault="00D13D71" w:rsidP="00D13D71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/>
          <w:sz w:val="32"/>
          <w:szCs w:val="32"/>
          <w:shd w:val="clear" w:color="auto" w:fill="FFFFFF"/>
        </w:rPr>
        <w:t>XXX-XXXXXXXX</w:t>
      </w:r>
    </w:p>
    <w:p w:rsidR="00D13D71" w:rsidRDefault="00D13D71" w:rsidP="00D13D71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D13D71" w:rsidRDefault="00D13D71" w:rsidP="00D13D71">
      <w:pPr>
        <w:spacing w:line="594" w:lineRule="exact"/>
        <w:ind w:firstLineChars="1450" w:firstLine="4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</w:t>
      </w:r>
    </w:p>
    <w:p w:rsidR="00D13D71" w:rsidRDefault="00D13D71" w:rsidP="00D13D71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lastRenderedPageBreak/>
        <w:t xml:space="preserve">      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D13D71" w:rsidRDefault="00D13D71" w:rsidP="00D13D71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13D71" w:rsidRDefault="00D13D71" w:rsidP="00D13D71"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13D71" w:rsidRDefault="00D13D71" w:rsidP="00D13D71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eastAsia="方正仿宋_GBK" w:cs="宋体" w:hint="eastAsia"/>
          <w:kern w:val="0"/>
          <w:sz w:val="44"/>
          <w:szCs w:val="44"/>
        </w:rPr>
        <w:t>身份证正反面复印件粘贴处</w:t>
      </w:r>
    </w:p>
    <w:p w:rsidR="00D13D71" w:rsidRDefault="00D13D71" w:rsidP="00D13D71"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13D71" w:rsidRDefault="00D13D71" w:rsidP="00D13D71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13D71" w:rsidRDefault="00D13D71" w:rsidP="00D13D71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13D71" w:rsidRDefault="00D13D71" w:rsidP="00D13D71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13D71" w:rsidRDefault="00D13D71" w:rsidP="00D13D71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13D71" w:rsidRDefault="00D13D71" w:rsidP="00D13D71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13D71" w:rsidRDefault="00D13D71" w:rsidP="00D13D71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3</w:t>
      </w:r>
    </w:p>
    <w:p w:rsidR="00D13D71" w:rsidRDefault="00D13D71" w:rsidP="00D13D71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 w:rsidR="00D13D71" w:rsidRDefault="00D13D71" w:rsidP="00D13D71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中央机关及其直属机构考试录用公务员</w:t>
      </w:r>
    </w:p>
    <w:p w:rsidR="00D13D71" w:rsidRDefault="00D13D71" w:rsidP="00D13D71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 w:rsidR="00D13D71" w:rsidRDefault="00D13D71" w:rsidP="00D13D71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D13D71" w:rsidRDefault="00D13D71" w:rsidP="00D13D71">
      <w:pPr>
        <w:ind w:left="-360"/>
        <w:jc w:val="center"/>
      </w:pPr>
    </w:p>
    <w:p w:rsidR="00D13D71" w:rsidRDefault="00D13D71" w:rsidP="00D13D71"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D13D71" w:rsidTr="00E25360">
        <w:trPr>
          <w:cantSplit/>
          <w:trHeight w:val="452"/>
        </w:trPr>
        <w:tc>
          <w:tcPr>
            <w:tcW w:w="720" w:type="dxa"/>
            <w:vAlign w:val="center"/>
          </w:tcPr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D13D71" w:rsidRDefault="00D13D71" w:rsidP="00E25360">
            <w:pPr>
              <w:jc w:val="center"/>
            </w:pPr>
          </w:p>
        </w:tc>
        <w:tc>
          <w:tcPr>
            <w:tcW w:w="720" w:type="dxa"/>
            <w:vAlign w:val="center"/>
          </w:tcPr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D13D71" w:rsidRDefault="00D13D71" w:rsidP="00E25360"/>
        </w:tc>
        <w:tc>
          <w:tcPr>
            <w:tcW w:w="720" w:type="dxa"/>
            <w:vAlign w:val="center"/>
          </w:tcPr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D13D71" w:rsidRDefault="00D13D71" w:rsidP="00E25360"/>
        </w:tc>
        <w:tc>
          <w:tcPr>
            <w:tcW w:w="1260" w:type="dxa"/>
            <w:vAlign w:val="center"/>
          </w:tcPr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</w:tcPr>
          <w:p w:rsidR="00D13D71" w:rsidRDefault="00D13D71" w:rsidP="00E25360"/>
        </w:tc>
        <w:tc>
          <w:tcPr>
            <w:tcW w:w="1620" w:type="dxa"/>
            <w:vMerge w:val="restart"/>
            <w:vAlign w:val="center"/>
          </w:tcPr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D13D71" w:rsidRDefault="00D13D71" w:rsidP="00E25360">
            <w:pPr>
              <w:jc w:val="center"/>
            </w:pPr>
          </w:p>
          <w:p w:rsidR="00D13D71" w:rsidRDefault="00D13D71" w:rsidP="00E25360">
            <w:pPr>
              <w:jc w:val="center"/>
            </w:pPr>
          </w:p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D13D71" w:rsidTr="00E25360">
        <w:trPr>
          <w:cantSplit/>
          <w:trHeight w:val="480"/>
        </w:trPr>
        <w:tc>
          <w:tcPr>
            <w:tcW w:w="720" w:type="dxa"/>
            <w:vAlign w:val="center"/>
          </w:tcPr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:rsidR="00D13D71" w:rsidRDefault="00D13D71" w:rsidP="00E25360">
            <w:pPr>
              <w:jc w:val="center"/>
            </w:pPr>
          </w:p>
        </w:tc>
        <w:tc>
          <w:tcPr>
            <w:tcW w:w="720" w:type="dxa"/>
            <w:vAlign w:val="center"/>
          </w:tcPr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vAlign w:val="center"/>
          </w:tcPr>
          <w:p w:rsidR="00D13D71" w:rsidRDefault="00D13D71" w:rsidP="00E25360">
            <w:pPr>
              <w:jc w:val="center"/>
            </w:pPr>
          </w:p>
        </w:tc>
        <w:tc>
          <w:tcPr>
            <w:tcW w:w="720" w:type="dxa"/>
            <w:vAlign w:val="center"/>
          </w:tcPr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D13D71" w:rsidRDefault="00D13D71" w:rsidP="00E25360">
            <w:pPr>
              <w:jc w:val="center"/>
            </w:pPr>
          </w:p>
        </w:tc>
        <w:tc>
          <w:tcPr>
            <w:tcW w:w="1260" w:type="dxa"/>
            <w:vAlign w:val="center"/>
          </w:tcPr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</w:tcPr>
          <w:p w:rsidR="00D13D71" w:rsidRDefault="00D13D71" w:rsidP="00E25360"/>
        </w:tc>
        <w:tc>
          <w:tcPr>
            <w:tcW w:w="1620" w:type="dxa"/>
            <w:vMerge/>
          </w:tcPr>
          <w:p w:rsidR="00D13D71" w:rsidRDefault="00D13D71" w:rsidP="00E25360"/>
        </w:tc>
      </w:tr>
      <w:tr w:rsidR="00D13D71" w:rsidTr="00E25360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D13D71" w:rsidRDefault="00D13D71" w:rsidP="00E25360">
            <w:pPr>
              <w:jc w:val="center"/>
            </w:pPr>
          </w:p>
        </w:tc>
        <w:tc>
          <w:tcPr>
            <w:tcW w:w="1620" w:type="dxa"/>
            <w:vMerge/>
          </w:tcPr>
          <w:p w:rsidR="00D13D71" w:rsidRDefault="00D13D71" w:rsidP="00E25360"/>
        </w:tc>
      </w:tr>
      <w:tr w:rsidR="00D13D71" w:rsidTr="00E25360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D13D71" w:rsidRDefault="00D13D71" w:rsidP="00E25360">
            <w:pPr>
              <w:jc w:val="center"/>
            </w:pPr>
          </w:p>
        </w:tc>
        <w:tc>
          <w:tcPr>
            <w:tcW w:w="1620" w:type="dxa"/>
            <w:vMerge/>
          </w:tcPr>
          <w:p w:rsidR="00D13D71" w:rsidRDefault="00D13D71" w:rsidP="00E25360"/>
        </w:tc>
      </w:tr>
      <w:tr w:rsidR="00D13D71" w:rsidTr="00E25360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在校</w:t>
            </w:r>
            <w:proofErr w:type="gramStart"/>
            <w:r>
              <w:rPr>
                <w:rFonts w:hint="eastAsia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</w:tcPr>
          <w:p w:rsidR="00D13D71" w:rsidRDefault="00D13D71" w:rsidP="00E25360">
            <w:pPr>
              <w:jc w:val="center"/>
            </w:pPr>
          </w:p>
        </w:tc>
        <w:tc>
          <w:tcPr>
            <w:tcW w:w="1620" w:type="dxa"/>
            <w:vMerge/>
          </w:tcPr>
          <w:p w:rsidR="00D13D71" w:rsidRDefault="00D13D71" w:rsidP="00E25360"/>
        </w:tc>
      </w:tr>
      <w:tr w:rsidR="00D13D71" w:rsidTr="00E25360">
        <w:trPr>
          <w:cantSplit/>
          <w:trHeight w:val="1219"/>
        </w:trPr>
        <w:tc>
          <w:tcPr>
            <w:tcW w:w="720" w:type="dxa"/>
            <w:vAlign w:val="center"/>
          </w:tcPr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奖</w:t>
            </w:r>
          </w:p>
          <w:p w:rsidR="00D13D71" w:rsidRDefault="00D13D71" w:rsidP="00E25360">
            <w:pPr>
              <w:jc w:val="center"/>
            </w:pPr>
            <w:proofErr w:type="gramStart"/>
            <w:r>
              <w:rPr>
                <w:rFonts w:hint="eastAsia"/>
              </w:rPr>
              <w:t>惩</w:t>
            </w:r>
            <w:proofErr w:type="gramEnd"/>
          </w:p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D13D71" w:rsidRDefault="00D13D71" w:rsidP="00E25360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460" w:type="dxa"/>
            <w:gridSpan w:val="9"/>
          </w:tcPr>
          <w:p w:rsidR="00D13D71" w:rsidRDefault="00D13D71" w:rsidP="00E25360">
            <w:pPr>
              <w:jc w:val="center"/>
            </w:pPr>
          </w:p>
        </w:tc>
      </w:tr>
      <w:tr w:rsidR="00D13D71" w:rsidTr="00E25360">
        <w:trPr>
          <w:cantSplit/>
          <w:trHeight w:val="2188"/>
        </w:trPr>
        <w:tc>
          <w:tcPr>
            <w:tcW w:w="720" w:type="dxa"/>
            <w:vAlign w:val="center"/>
          </w:tcPr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lastRenderedPageBreak/>
              <w:t>个</w:t>
            </w:r>
          </w:p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</w:tcPr>
          <w:p w:rsidR="00D13D71" w:rsidRDefault="00D13D71" w:rsidP="00E25360">
            <w:pPr>
              <w:jc w:val="center"/>
            </w:pPr>
          </w:p>
        </w:tc>
        <w:tc>
          <w:tcPr>
            <w:tcW w:w="795" w:type="dxa"/>
          </w:tcPr>
          <w:p w:rsidR="00D13D71" w:rsidRDefault="00D13D71" w:rsidP="00E25360"/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D13D71" w:rsidRDefault="00D13D71" w:rsidP="00E25360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3960" w:type="dxa"/>
            <w:gridSpan w:val="3"/>
          </w:tcPr>
          <w:p w:rsidR="00D13D71" w:rsidRDefault="00D13D71" w:rsidP="00E25360"/>
        </w:tc>
      </w:tr>
      <w:tr w:rsidR="00D13D71" w:rsidTr="00E25360">
        <w:trPr>
          <w:cantSplit/>
          <w:trHeight w:val="4583"/>
        </w:trPr>
        <w:tc>
          <w:tcPr>
            <w:tcW w:w="9180" w:type="dxa"/>
            <w:gridSpan w:val="10"/>
          </w:tcPr>
          <w:p w:rsidR="00D13D71" w:rsidRDefault="00D13D71" w:rsidP="00E25360">
            <w:r>
              <w:rPr>
                <w:rFonts w:hint="eastAsia"/>
              </w:rPr>
              <w:t>院、系党组织对学生在校期间德、智、体诸方面的综合评价：</w:t>
            </w:r>
          </w:p>
          <w:p w:rsidR="00D13D71" w:rsidRDefault="00D13D71" w:rsidP="00E25360"/>
          <w:p w:rsidR="00D13D71" w:rsidRDefault="00D13D71" w:rsidP="00E25360"/>
          <w:p w:rsidR="00D13D71" w:rsidRDefault="00D13D71" w:rsidP="00E25360"/>
          <w:p w:rsidR="00D13D71" w:rsidRDefault="00D13D71" w:rsidP="00E25360"/>
          <w:p w:rsidR="00D13D71" w:rsidRDefault="00D13D71" w:rsidP="00E25360"/>
          <w:p w:rsidR="00D13D71" w:rsidRDefault="00D13D71" w:rsidP="00E25360"/>
          <w:p w:rsidR="00D13D71" w:rsidRDefault="00D13D71" w:rsidP="00E25360"/>
          <w:p w:rsidR="00D13D71" w:rsidRDefault="00D13D71" w:rsidP="00E25360"/>
          <w:p w:rsidR="00D13D71" w:rsidRDefault="00D13D71" w:rsidP="00E25360"/>
          <w:p w:rsidR="00D13D71" w:rsidRDefault="00D13D71" w:rsidP="00E25360"/>
          <w:p w:rsidR="00D13D71" w:rsidRDefault="00D13D71" w:rsidP="00E25360"/>
          <w:p w:rsidR="00D13D71" w:rsidRDefault="00D13D71" w:rsidP="00E25360"/>
          <w:p w:rsidR="00D13D71" w:rsidRDefault="00D13D71" w:rsidP="00E25360">
            <w:r>
              <w:t xml:space="preserve">                                                       </w:t>
            </w:r>
            <w:r>
              <w:rPr>
                <w:rFonts w:hint="eastAsia"/>
              </w:rPr>
              <w:t>院、系党总支签章</w:t>
            </w:r>
          </w:p>
          <w:p w:rsidR="00D13D71" w:rsidRDefault="00D13D71" w:rsidP="00E25360">
            <w: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D13D71" w:rsidRDefault="00D13D71" w:rsidP="00E25360">
            <w:r>
              <w:t xml:space="preserve">                                              </w:t>
            </w:r>
          </w:p>
        </w:tc>
      </w:tr>
    </w:tbl>
    <w:p w:rsidR="00D13D71" w:rsidRDefault="00D13D71" w:rsidP="00D13D71">
      <w:pPr>
        <w:rPr>
          <w:b/>
          <w:sz w:val="18"/>
        </w:rPr>
      </w:pPr>
    </w:p>
    <w:p w:rsidR="00D13D71" w:rsidRDefault="00D13D71" w:rsidP="00D13D71">
      <w:pPr>
        <w:rPr>
          <w:b/>
          <w:sz w:val="18"/>
        </w:rPr>
      </w:pPr>
      <w:r>
        <w:rPr>
          <w:b/>
          <w:sz w:val="18"/>
        </w:rPr>
        <w:t>(</w:t>
      </w:r>
      <w:r>
        <w:rPr>
          <w:rFonts w:hint="eastAsia"/>
          <w:b/>
          <w:sz w:val="18"/>
        </w:rPr>
        <w:t>背面</w:t>
      </w:r>
      <w:r>
        <w:rPr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D13D71" w:rsidTr="00E25360">
        <w:trPr>
          <w:trHeight w:val="540"/>
        </w:trPr>
        <w:tc>
          <w:tcPr>
            <w:tcW w:w="9540" w:type="dxa"/>
            <w:gridSpan w:val="10"/>
            <w:vAlign w:val="center"/>
          </w:tcPr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D13D71" w:rsidTr="00E25360">
        <w:trPr>
          <w:trHeight w:val="465"/>
        </w:trPr>
        <w:tc>
          <w:tcPr>
            <w:tcW w:w="3060" w:type="dxa"/>
            <w:gridSpan w:val="4"/>
            <w:vAlign w:val="center"/>
          </w:tcPr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D13D71" w:rsidTr="00E25360">
        <w:trPr>
          <w:trHeight w:val="435"/>
        </w:trPr>
        <w:tc>
          <w:tcPr>
            <w:tcW w:w="1260" w:type="dxa"/>
            <w:gridSpan w:val="2"/>
            <w:vAlign w:val="center"/>
          </w:tcPr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D13D71" w:rsidRDefault="00D13D71" w:rsidP="00E253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D13D71" w:rsidTr="00E25360">
        <w:trPr>
          <w:trHeight w:val="450"/>
        </w:trPr>
        <w:tc>
          <w:tcPr>
            <w:tcW w:w="1260" w:type="dxa"/>
            <w:gridSpan w:val="2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</w:tr>
      <w:tr w:rsidR="00D13D71" w:rsidTr="00E25360">
        <w:trPr>
          <w:trHeight w:val="401"/>
        </w:trPr>
        <w:tc>
          <w:tcPr>
            <w:tcW w:w="1260" w:type="dxa"/>
            <w:gridSpan w:val="2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</w:tr>
      <w:tr w:rsidR="00D13D71" w:rsidTr="00E25360">
        <w:trPr>
          <w:trHeight w:val="420"/>
        </w:trPr>
        <w:tc>
          <w:tcPr>
            <w:tcW w:w="1260" w:type="dxa"/>
            <w:gridSpan w:val="2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</w:tr>
      <w:tr w:rsidR="00D13D71" w:rsidTr="00E25360">
        <w:trPr>
          <w:trHeight w:val="390"/>
        </w:trPr>
        <w:tc>
          <w:tcPr>
            <w:tcW w:w="1260" w:type="dxa"/>
            <w:gridSpan w:val="2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</w:tr>
      <w:tr w:rsidR="00D13D71" w:rsidTr="00E25360">
        <w:trPr>
          <w:trHeight w:val="375"/>
        </w:trPr>
        <w:tc>
          <w:tcPr>
            <w:tcW w:w="1260" w:type="dxa"/>
            <w:gridSpan w:val="2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</w:tr>
      <w:tr w:rsidR="00D13D71" w:rsidTr="00E25360">
        <w:trPr>
          <w:trHeight w:val="420"/>
        </w:trPr>
        <w:tc>
          <w:tcPr>
            <w:tcW w:w="1260" w:type="dxa"/>
            <w:gridSpan w:val="2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</w:tr>
      <w:tr w:rsidR="00D13D71" w:rsidTr="00E25360">
        <w:trPr>
          <w:trHeight w:val="450"/>
        </w:trPr>
        <w:tc>
          <w:tcPr>
            <w:tcW w:w="1260" w:type="dxa"/>
            <w:gridSpan w:val="2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</w:tr>
      <w:tr w:rsidR="00D13D71" w:rsidTr="00E25360">
        <w:trPr>
          <w:trHeight w:val="420"/>
        </w:trPr>
        <w:tc>
          <w:tcPr>
            <w:tcW w:w="1260" w:type="dxa"/>
            <w:gridSpan w:val="2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</w:tr>
      <w:tr w:rsidR="00D13D71" w:rsidTr="00E25360">
        <w:trPr>
          <w:trHeight w:val="411"/>
        </w:trPr>
        <w:tc>
          <w:tcPr>
            <w:tcW w:w="1260" w:type="dxa"/>
            <w:gridSpan w:val="2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</w:tr>
      <w:tr w:rsidR="00D13D71" w:rsidTr="00E25360">
        <w:trPr>
          <w:trHeight w:val="443"/>
        </w:trPr>
        <w:tc>
          <w:tcPr>
            <w:tcW w:w="1260" w:type="dxa"/>
            <w:gridSpan w:val="2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</w:tr>
      <w:tr w:rsidR="00D13D71" w:rsidTr="00E25360">
        <w:trPr>
          <w:trHeight w:val="462"/>
        </w:trPr>
        <w:tc>
          <w:tcPr>
            <w:tcW w:w="1260" w:type="dxa"/>
            <w:gridSpan w:val="2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</w:tr>
      <w:tr w:rsidR="00D13D71" w:rsidTr="00E25360">
        <w:trPr>
          <w:trHeight w:val="495"/>
        </w:trPr>
        <w:tc>
          <w:tcPr>
            <w:tcW w:w="1260" w:type="dxa"/>
            <w:gridSpan w:val="2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13D71" w:rsidRDefault="00D13D71" w:rsidP="00E25360">
            <w:pPr>
              <w:rPr>
                <w:sz w:val="24"/>
              </w:rPr>
            </w:pPr>
          </w:p>
        </w:tc>
      </w:tr>
      <w:tr w:rsidR="00D13D71" w:rsidTr="00E25360">
        <w:trPr>
          <w:trHeight w:val="405"/>
        </w:trPr>
        <w:tc>
          <w:tcPr>
            <w:tcW w:w="9540" w:type="dxa"/>
            <w:gridSpan w:val="10"/>
            <w:vAlign w:val="center"/>
          </w:tcPr>
          <w:p w:rsidR="00D13D71" w:rsidRDefault="00D13D71" w:rsidP="00E25360">
            <w:pPr>
              <w:jc w:val="center"/>
            </w:pPr>
            <w: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D13D71" w:rsidTr="00E25360">
        <w:trPr>
          <w:trHeight w:val="1872"/>
        </w:trPr>
        <w:tc>
          <w:tcPr>
            <w:tcW w:w="1230" w:type="dxa"/>
            <w:vAlign w:val="center"/>
          </w:tcPr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D13D71" w:rsidRDefault="00D13D71" w:rsidP="00E253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 w:rsidR="00D13D71" w:rsidRDefault="00D13D71" w:rsidP="00E25360">
            <w:pPr>
              <w:rPr>
                <w:sz w:val="24"/>
              </w:rPr>
            </w:pPr>
          </w:p>
          <w:p w:rsidR="00D13D71" w:rsidRDefault="00D13D71" w:rsidP="00E25360">
            <w:pPr>
              <w:rPr>
                <w:sz w:val="24"/>
              </w:rPr>
            </w:pPr>
          </w:p>
          <w:p w:rsidR="00D13D71" w:rsidRDefault="00D13D71" w:rsidP="00E25360">
            <w:pPr>
              <w:rPr>
                <w:sz w:val="24"/>
              </w:rPr>
            </w:pPr>
          </w:p>
          <w:p w:rsidR="00D13D71" w:rsidRDefault="00D13D71" w:rsidP="00E25360">
            <w:pPr>
              <w:rPr>
                <w:sz w:val="24"/>
              </w:rPr>
            </w:pPr>
          </w:p>
          <w:p w:rsidR="00D13D71" w:rsidRDefault="00D13D71" w:rsidP="00E25360">
            <w:pPr>
              <w:rPr>
                <w:sz w:val="24"/>
              </w:rPr>
            </w:pPr>
          </w:p>
          <w:p w:rsidR="00D13D71" w:rsidRDefault="00D13D71" w:rsidP="00E25360">
            <w:pPr>
              <w:rPr>
                <w:sz w:val="24"/>
              </w:rPr>
            </w:pPr>
          </w:p>
          <w:p w:rsidR="00D13D71" w:rsidRDefault="00D13D71" w:rsidP="00E25360">
            <w:r>
              <w:rPr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:rsidR="00D13D71" w:rsidRDefault="00D13D71" w:rsidP="00E25360">
            <w:pPr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13D71" w:rsidTr="00E25360">
        <w:trPr>
          <w:trHeight w:val="581"/>
        </w:trPr>
        <w:tc>
          <w:tcPr>
            <w:tcW w:w="1230" w:type="dxa"/>
            <w:vAlign w:val="center"/>
          </w:tcPr>
          <w:p w:rsidR="00D13D71" w:rsidRDefault="00D13D71" w:rsidP="00E25360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D13D71" w:rsidRDefault="00D13D71" w:rsidP="00E253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 w:rsidR="00D13D71" w:rsidRDefault="00D13D71" w:rsidP="00E25360">
            <w:pPr>
              <w:rPr>
                <w:sz w:val="24"/>
              </w:rPr>
            </w:pPr>
          </w:p>
        </w:tc>
      </w:tr>
    </w:tbl>
    <w:p w:rsidR="00D13D71" w:rsidRDefault="00D13D71" w:rsidP="00D13D71">
      <w:pPr>
        <w:rPr>
          <w:sz w:val="24"/>
        </w:rPr>
      </w:pPr>
    </w:p>
    <w:p w:rsidR="00D13D71" w:rsidRDefault="00D13D71" w:rsidP="00D13D71">
      <w:pPr>
        <w:ind w:left="-540"/>
      </w:pPr>
      <w:r>
        <w:rPr>
          <w:rFonts w:hint="eastAsia"/>
        </w:rPr>
        <w:t>填表说明：</w:t>
      </w:r>
    </w:p>
    <w:p w:rsidR="00D13D71" w:rsidRDefault="00D13D71" w:rsidP="00D13D71">
      <w:pPr>
        <w:numPr>
          <w:ilvl w:val="0"/>
          <w:numId w:val="2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 w:rsidR="00D13D71" w:rsidRDefault="00D13D71" w:rsidP="00D13D71">
      <w:pPr>
        <w:numPr>
          <w:ilvl w:val="0"/>
          <w:numId w:val="2"/>
        </w:numPr>
      </w:pPr>
      <w:r>
        <w:rPr>
          <w:rFonts w:hint="eastAsia"/>
        </w:rPr>
        <w:t>“生源”指大学生上大学前户口所在的省、自治区、直辖市。</w:t>
      </w:r>
    </w:p>
    <w:p w:rsidR="00D13D71" w:rsidRDefault="00D13D71" w:rsidP="00D13D71">
      <w:pPr>
        <w:numPr>
          <w:ilvl w:val="0"/>
          <w:numId w:val="2"/>
        </w:numPr>
        <w:tabs>
          <w:tab w:val="clear" w:pos="165"/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D13D71" w:rsidRDefault="00D13D71" w:rsidP="00D13D71">
      <w:pPr>
        <w:numPr>
          <w:ilvl w:val="0"/>
          <w:numId w:val="2"/>
        </w:numPr>
        <w:tabs>
          <w:tab w:val="clear" w:pos="165"/>
          <w:tab w:val="left" w:pos="-180"/>
        </w:tabs>
      </w:pPr>
      <w:r>
        <w:rPr>
          <w:rFonts w:hint="eastAsia"/>
        </w:rPr>
        <w:t>填写本表“学习成绩”栏后，</w:t>
      </w:r>
      <w:proofErr w:type="gramStart"/>
      <w:r>
        <w:rPr>
          <w:rFonts w:hint="eastAsia"/>
        </w:rPr>
        <w:t>须盖教务处</w:t>
      </w:r>
      <w:proofErr w:type="gramEnd"/>
      <w:r>
        <w:rPr>
          <w:rFonts w:hint="eastAsia"/>
        </w:rPr>
        <w:t>章。如有学生个人成绩登记单（表）可附复印件（加盖教务处章），免填此栏。</w:t>
      </w:r>
    </w:p>
    <w:p w:rsidR="00D13D71" w:rsidRDefault="00D13D71" w:rsidP="00D13D71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D13D71" w:rsidRPr="00D13D71" w:rsidRDefault="00D13D71" w:rsidP="00D13D71">
      <w:bookmarkStart w:id="0" w:name="_GoBack"/>
      <w:bookmarkEnd w:id="0"/>
    </w:p>
    <w:sectPr w:rsidR="00D13D71" w:rsidRPr="00D13D71" w:rsidSect="00704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1">
    <w:nsid w:val="6B4042C0"/>
    <w:multiLevelType w:val="multilevel"/>
    <w:tmpl w:val="E1B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08"/>
    <w:rsid w:val="000065A6"/>
    <w:rsid w:val="00007F82"/>
    <w:rsid w:val="00076BB8"/>
    <w:rsid w:val="000813D3"/>
    <w:rsid w:val="0011669F"/>
    <w:rsid w:val="00147AA5"/>
    <w:rsid w:val="001C274A"/>
    <w:rsid w:val="001E0969"/>
    <w:rsid w:val="002078E3"/>
    <w:rsid w:val="00210E40"/>
    <w:rsid w:val="003C4EEA"/>
    <w:rsid w:val="00431722"/>
    <w:rsid w:val="00433D90"/>
    <w:rsid w:val="004C74E7"/>
    <w:rsid w:val="006512A7"/>
    <w:rsid w:val="00704439"/>
    <w:rsid w:val="00784DF3"/>
    <w:rsid w:val="008A4074"/>
    <w:rsid w:val="008F67D8"/>
    <w:rsid w:val="009824FA"/>
    <w:rsid w:val="009D2DF0"/>
    <w:rsid w:val="009D6E3D"/>
    <w:rsid w:val="00A24E0F"/>
    <w:rsid w:val="00A65EFD"/>
    <w:rsid w:val="00C21125"/>
    <w:rsid w:val="00CA6394"/>
    <w:rsid w:val="00D13D71"/>
    <w:rsid w:val="00D44108"/>
    <w:rsid w:val="00F30638"/>
    <w:rsid w:val="00F50000"/>
    <w:rsid w:val="00F7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</Words>
  <Characters>1463</Characters>
  <Application>Microsoft Office Word</Application>
  <DocSecurity>0</DocSecurity>
  <Lines>12</Lines>
  <Paragraphs>3</Paragraphs>
  <ScaleCrop>false</ScaleCrop>
  <Company>微软中国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2020-06-06T06:10:00Z</dcterms:created>
  <dcterms:modified xsi:type="dcterms:W3CDTF">2020-06-06T06:10:00Z</dcterms:modified>
</cp:coreProperties>
</file>